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38669" w14:textId="7CAF9D33" w:rsidR="00CE5BC3" w:rsidRPr="00CC3B78" w:rsidRDefault="00603932" w:rsidP="00300EB8">
      <w:pPr>
        <w:jc w:val="both"/>
        <w:rPr>
          <w:rFonts w:cstheme="minorHAnsi"/>
          <w:sz w:val="24"/>
          <w:szCs w:val="24"/>
        </w:rPr>
      </w:pPr>
      <w:r w:rsidRPr="00CC3B78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25941" wp14:editId="66FC48F6">
                <wp:simplePos x="0" y="0"/>
                <wp:positionH relativeFrom="page">
                  <wp:posOffset>3867150</wp:posOffset>
                </wp:positionH>
                <wp:positionV relativeFrom="paragraph">
                  <wp:posOffset>-317500</wp:posOffset>
                </wp:positionV>
                <wp:extent cx="3532505" cy="17970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2505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939FA" w14:textId="2C799FCE" w:rsidR="001E4CB9" w:rsidRPr="00A250DC" w:rsidRDefault="000B6D03" w:rsidP="00B65F21">
                            <w:pPr>
                              <w:pStyle w:val="NoSpacing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St Wilfrid’s CE Primary School</w:t>
                            </w:r>
                          </w:p>
                          <w:p w14:paraId="64122CFF" w14:textId="3ABE5D04" w:rsidR="001E4CB9" w:rsidRDefault="000B6D03" w:rsidP="00B65F21">
                            <w:pPr>
                              <w:pStyle w:val="NoSpacing"/>
                              <w:jc w:val="right"/>
                            </w:pPr>
                            <w:r>
                              <w:t>Main Street</w:t>
                            </w:r>
                            <w:r w:rsidR="00B65F21">
                              <w:t xml:space="preserve">, </w:t>
                            </w:r>
                            <w:r>
                              <w:t>Calverton</w:t>
                            </w:r>
                            <w:r w:rsidR="00B65F21">
                              <w:t xml:space="preserve">, </w:t>
                            </w:r>
                            <w:r w:rsidR="001E4CB9">
                              <w:t>Nottinghamshire</w:t>
                            </w:r>
                          </w:p>
                          <w:p w14:paraId="2855122C" w14:textId="7C724F9C" w:rsidR="001E4CB9" w:rsidRDefault="001E4CB9" w:rsidP="00B65F21">
                            <w:pPr>
                              <w:pStyle w:val="NoSpacing"/>
                              <w:jc w:val="right"/>
                            </w:pPr>
                            <w:r>
                              <w:t>NG1</w:t>
                            </w:r>
                            <w:r w:rsidR="000B6D03">
                              <w:t>4</w:t>
                            </w:r>
                            <w:r>
                              <w:t xml:space="preserve"> </w:t>
                            </w:r>
                            <w:r w:rsidR="000B6D03">
                              <w:t>6FG</w:t>
                            </w:r>
                          </w:p>
                          <w:p w14:paraId="62A6EC29" w14:textId="1DEE3A20" w:rsidR="001E4CB9" w:rsidRDefault="00B65F21" w:rsidP="00B65F21">
                            <w:pPr>
                              <w:pStyle w:val="NoSpacing"/>
                              <w:jc w:val="right"/>
                            </w:pPr>
                            <w:r>
                              <w:t>Tel</w:t>
                            </w:r>
                            <w:r w:rsidR="001E4CB9">
                              <w:t>: (0</w:t>
                            </w:r>
                            <w:r w:rsidR="000B6D03">
                              <w:t>115</w:t>
                            </w:r>
                            <w:r w:rsidR="001E4CB9">
                              <w:t xml:space="preserve">) </w:t>
                            </w:r>
                            <w:r w:rsidR="000B6D03">
                              <w:t>9652775</w:t>
                            </w:r>
                          </w:p>
                          <w:p w14:paraId="38BEDA5B" w14:textId="02EF877F" w:rsidR="00054122" w:rsidRDefault="00054122" w:rsidP="00054122">
                            <w:pPr>
                              <w:pStyle w:val="NoSpacing"/>
                              <w:jc w:val="right"/>
                            </w:pPr>
                            <w:r w:rsidRPr="00054122">
                              <w:t>Email</w:t>
                            </w:r>
                            <w:r>
                              <w:t>:</w:t>
                            </w:r>
                            <w:r>
                              <w:rPr>
                                <w:color w:val="0070C0"/>
                                <w:u w:val="single"/>
                              </w:rPr>
                              <w:t xml:space="preserve"> </w:t>
                            </w:r>
                            <w:hyperlink r:id="rId11" w:history="1">
                              <w:r w:rsidR="000B6D03" w:rsidRPr="00884145">
                                <w:rPr>
                                  <w:rStyle w:val="Hyperlink"/>
                                </w:rPr>
                                <w:t>office@st-wilfrids.notts.sch.uk</w:t>
                              </w:r>
                            </w:hyperlink>
                          </w:p>
                          <w:p w14:paraId="0CCB9966" w14:textId="4D23CCB8" w:rsidR="001E4CB9" w:rsidRDefault="001E4CB9" w:rsidP="00054122">
                            <w:pPr>
                              <w:pStyle w:val="NoSpacing"/>
                              <w:jc w:val="right"/>
                            </w:pPr>
                            <w:r>
                              <w:t>Head</w:t>
                            </w:r>
                            <w:r w:rsidR="004A5407">
                              <w:t>t</w:t>
                            </w:r>
                            <w:r>
                              <w:t>eacher: M</w:t>
                            </w:r>
                            <w:r w:rsidR="000B6D03">
                              <w:t>iss Lauren Cousin</w:t>
                            </w:r>
                          </w:p>
                          <w:p w14:paraId="7812FC94" w14:textId="439DEA76" w:rsidR="00603932" w:rsidRDefault="00603932" w:rsidP="00054122">
                            <w:pPr>
                              <w:pStyle w:val="NoSpacing"/>
                              <w:jc w:val="right"/>
                            </w:pPr>
                            <w:r>
                              <w:t>Deputy Headteacher: Mrs Nicola Martin</w:t>
                            </w:r>
                          </w:p>
                          <w:p w14:paraId="79C88457" w14:textId="5192D3BF" w:rsidR="00B65F21" w:rsidRDefault="000B6D03" w:rsidP="00B65F21">
                            <w:pPr>
                              <w:pStyle w:val="NoSpacing"/>
                              <w:jc w:val="right"/>
                            </w:pPr>
                            <w:r>
                              <w:t>Assistant</w:t>
                            </w:r>
                            <w:r w:rsidR="000415F1">
                              <w:t xml:space="preserve"> Head</w:t>
                            </w:r>
                            <w:r w:rsidR="004A5407">
                              <w:t>teacher</w:t>
                            </w:r>
                            <w:r w:rsidR="000415F1">
                              <w:t xml:space="preserve">: Mrs </w:t>
                            </w:r>
                            <w:r>
                              <w:t xml:space="preserve">Francesca </w:t>
                            </w:r>
                            <w:proofErr w:type="spellStart"/>
                            <w:r>
                              <w:t>McCoulough</w:t>
                            </w:r>
                            <w:proofErr w:type="spellEnd"/>
                            <w:r w:rsidR="00B65F21" w:rsidRPr="00B65F21">
                              <w:t xml:space="preserve"> </w:t>
                            </w:r>
                          </w:p>
                          <w:p w14:paraId="1C89F6D8" w14:textId="0E45C222" w:rsidR="00054122" w:rsidRDefault="00054122" w:rsidP="00B65F21">
                            <w:pPr>
                              <w:pStyle w:val="NoSpacing"/>
                              <w:jc w:val="right"/>
                            </w:pPr>
                            <w:r>
                              <w:t xml:space="preserve">Business </w:t>
                            </w:r>
                            <w:r w:rsidR="00B65F21">
                              <w:t>M</w:t>
                            </w:r>
                            <w:r>
                              <w:t>anager</w:t>
                            </w:r>
                            <w:r w:rsidR="00B65F21">
                              <w:t xml:space="preserve">: Mrs </w:t>
                            </w:r>
                            <w:r w:rsidR="000B6D03">
                              <w:t>Joanne Porter</w:t>
                            </w:r>
                            <w:r w:rsidR="00B65F21">
                              <w:t xml:space="preserve"> </w:t>
                            </w:r>
                          </w:p>
                          <w:p w14:paraId="73CF6C0C" w14:textId="77777777" w:rsidR="000415F1" w:rsidRDefault="000415F1" w:rsidP="00B65F21">
                            <w:pPr>
                              <w:pStyle w:val="NoSpacing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259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.5pt;margin-top:-25pt;width:278.15pt;height:14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" stroked="f">
                <v:textbox>
                  <w:txbxContent>
                    <w:p w14:paraId="725939FA" w14:textId="2C799FCE" w:rsidR="001E4CB9" w:rsidRPr="00A250DC" w:rsidRDefault="000B6D03" w:rsidP="00B65F21">
                      <w:pPr>
                        <w:pStyle w:val="NoSpacing"/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St Wilfrid’s CE Primary School</w:t>
                      </w:r>
                    </w:p>
                    <w:p w14:paraId="64122CFF" w14:textId="3ABE5D04" w:rsidR="001E4CB9" w:rsidRDefault="000B6D03" w:rsidP="00B65F21">
                      <w:pPr>
                        <w:pStyle w:val="NoSpacing"/>
                        <w:jc w:val="right"/>
                      </w:pPr>
                      <w:r>
                        <w:t>Main Street</w:t>
                      </w:r>
                      <w:r w:rsidR="00B65F21">
                        <w:t xml:space="preserve">, </w:t>
                      </w:r>
                      <w:r>
                        <w:t>Calverton</w:t>
                      </w:r>
                      <w:r w:rsidR="00B65F21">
                        <w:t xml:space="preserve">, </w:t>
                      </w:r>
                      <w:r w:rsidR="001E4CB9">
                        <w:t>Nottinghamshire</w:t>
                      </w:r>
                    </w:p>
                    <w:p w14:paraId="2855122C" w14:textId="7C724F9C" w:rsidR="001E4CB9" w:rsidRDefault="001E4CB9" w:rsidP="00B65F21">
                      <w:pPr>
                        <w:pStyle w:val="NoSpacing"/>
                        <w:jc w:val="right"/>
                      </w:pPr>
                      <w:r>
                        <w:t>NG1</w:t>
                      </w:r>
                      <w:r w:rsidR="000B6D03">
                        <w:t>4</w:t>
                      </w:r>
                      <w:r>
                        <w:t xml:space="preserve"> </w:t>
                      </w:r>
                      <w:r w:rsidR="000B6D03">
                        <w:t>6FG</w:t>
                      </w:r>
                    </w:p>
                    <w:p w14:paraId="62A6EC29" w14:textId="1DEE3A20" w:rsidR="001E4CB9" w:rsidRDefault="00B65F21" w:rsidP="00B65F21">
                      <w:pPr>
                        <w:pStyle w:val="NoSpacing"/>
                        <w:jc w:val="right"/>
                      </w:pPr>
                      <w:r>
                        <w:t>Tel</w:t>
                      </w:r>
                      <w:r w:rsidR="001E4CB9">
                        <w:t>: (0</w:t>
                      </w:r>
                      <w:r w:rsidR="000B6D03">
                        <w:t>115</w:t>
                      </w:r>
                      <w:r w:rsidR="001E4CB9">
                        <w:t xml:space="preserve">) </w:t>
                      </w:r>
                      <w:r w:rsidR="000B6D03">
                        <w:t>9652775</w:t>
                      </w:r>
                    </w:p>
                    <w:p w14:paraId="38BEDA5B" w14:textId="02EF877F" w:rsidR="00054122" w:rsidRDefault="00054122" w:rsidP="00054122">
                      <w:pPr>
                        <w:pStyle w:val="NoSpacing"/>
                        <w:jc w:val="right"/>
                      </w:pPr>
                      <w:r w:rsidRPr="00054122">
                        <w:t>Email</w:t>
                      </w:r>
                      <w:r>
                        <w:t>:</w:t>
                      </w:r>
                      <w:r>
                        <w:rPr>
                          <w:color w:val="0070C0"/>
                          <w:u w:val="single"/>
                        </w:rPr>
                        <w:t xml:space="preserve"> </w:t>
                      </w:r>
                      <w:hyperlink r:id="rId12" w:history="1">
                        <w:r w:rsidR="000B6D03" w:rsidRPr="00884145">
                          <w:rPr>
                            <w:rStyle w:val="Hyperlink"/>
                          </w:rPr>
                          <w:t>office@st-wilfrids.notts.sch.uk</w:t>
                        </w:r>
                      </w:hyperlink>
                    </w:p>
                    <w:p w14:paraId="0CCB9966" w14:textId="4D23CCB8" w:rsidR="001E4CB9" w:rsidRDefault="001E4CB9" w:rsidP="00054122">
                      <w:pPr>
                        <w:pStyle w:val="NoSpacing"/>
                        <w:jc w:val="right"/>
                      </w:pPr>
                      <w:r>
                        <w:t>Head</w:t>
                      </w:r>
                      <w:r w:rsidR="004A5407">
                        <w:t>t</w:t>
                      </w:r>
                      <w:r>
                        <w:t>eacher: M</w:t>
                      </w:r>
                      <w:r w:rsidR="000B6D03">
                        <w:t>iss Lauren Cousin</w:t>
                      </w:r>
                    </w:p>
                    <w:p w14:paraId="7812FC94" w14:textId="439DEA76" w:rsidR="00603932" w:rsidRDefault="00603932" w:rsidP="00054122">
                      <w:pPr>
                        <w:pStyle w:val="NoSpacing"/>
                        <w:jc w:val="right"/>
                      </w:pPr>
                      <w:r>
                        <w:t>Deputy Headteacher: Mrs Nicola Martin</w:t>
                      </w:r>
                    </w:p>
                    <w:p w14:paraId="79C88457" w14:textId="5192D3BF" w:rsidR="00B65F21" w:rsidRDefault="000B6D03" w:rsidP="00B65F21">
                      <w:pPr>
                        <w:pStyle w:val="NoSpacing"/>
                        <w:jc w:val="right"/>
                      </w:pPr>
                      <w:r>
                        <w:t>Assistant</w:t>
                      </w:r>
                      <w:r w:rsidR="000415F1">
                        <w:t xml:space="preserve"> Head</w:t>
                      </w:r>
                      <w:r w:rsidR="004A5407">
                        <w:t>teacher</w:t>
                      </w:r>
                      <w:r w:rsidR="000415F1">
                        <w:t xml:space="preserve">: Mrs </w:t>
                      </w:r>
                      <w:r>
                        <w:t xml:space="preserve">Francesca </w:t>
                      </w:r>
                      <w:proofErr w:type="spellStart"/>
                      <w:r>
                        <w:t>McCoulough</w:t>
                      </w:r>
                      <w:proofErr w:type="spellEnd"/>
                      <w:r w:rsidR="00B65F21" w:rsidRPr="00B65F21">
                        <w:t xml:space="preserve"> </w:t>
                      </w:r>
                    </w:p>
                    <w:p w14:paraId="1C89F6D8" w14:textId="0E45C222" w:rsidR="00054122" w:rsidRDefault="00054122" w:rsidP="00B65F21">
                      <w:pPr>
                        <w:pStyle w:val="NoSpacing"/>
                        <w:jc w:val="right"/>
                      </w:pPr>
                      <w:r>
                        <w:t xml:space="preserve">Business </w:t>
                      </w:r>
                      <w:r w:rsidR="00B65F21">
                        <w:t>M</w:t>
                      </w:r>
                      <w:r>
                        <w:t>anager</w:t>
                      </w:r>
                      <w:r w:rsidR="00B65F21">
                        <w:t xml:space="preserve">: Mrs </w:t>
                      </w:r>
                      <w:r w:rsidR="000B6D03">
                        <w:t>Joanne Porter</w:t>
                      </w:r>
                      <w:r w:rsidR="00B65F21">
                        <w:t xml:space="preserve"> </w:t>
                      </w:r>
                    </w:p>
                    <w:p w14:paraId="73CF6C0C" w14:textId="77777777" w:rsidR="000415F1" w:rsidRDefault="000415F1" w:rsidP="00B65F21">
                      <w:pPr>
                        <w:pStyle w:val="NoSpacing"/>
                        <w:jc w:val="righ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6D03" w:rsidRPr="00D00F9F">
        <w:rPr>
          <w:rFonts w:asciiTheme="majorHAnsi" w:hAnsiTheme="majorHAnsi" w:cstheme="majorHAnsi"/>
          <w:b/>
          <w:bCs/>
          <w:noProof/>
          <w:color w:val="066DA1"/>
          <w:sz w:val="32"/>
          <w:szCs w:val="27"/>
          <w:lang w:eastAsia="en-GB"/>
        </w:rPr>
        <w:drawing>
          <wp:anchor distT="0" distB="0" distL="114300" distR="114300" simplePos="0" relativeHeight="251661312" behindDoc="1" locked="0" layoutInCell="1" allowOverlap="1" wp14:anchorId="00914B38" wp14:editId="7D7D0282">
            <wp:simplePos x="0" y="0"/>
            <wp:positionH relativeFrom="column">
              <wp:posOffset>-140676</wp:posOffset>
            </wp:positionH>
            <wp:positionV relativeFrom="page">
              <wp:posOffset>69215</wp:posOffset>
            </wp:positionV>
            <wp:extent cx="1350010" cy="1353185"/>
            <wp:effectExtent l="0" t="0" r="2540" b="0"/>
            <wp:wrapTight wrapText="bothSides">
              <wp:wrapPolygon edited="0">
                <wp:start x="10058" y="0"/>
                <wp:lineTo x="7010" y="304"/>
                <wp:lineTo x="1219" y="3345"/>
                <wp:lineTo x="0" y="8818"/>
                <wp:lineTo x="0" y="14900"/>
                <wp:lineTo x="3658" y="19461"/>
                <wp:lineTo x="7010" y="21286"/>
                <wp:lineTo x="7620" y="21286"/>
                <wp:lineTo x="14021" y="21286"/>
                <wp:lineTo x="14630" y="21286"/>
                <wp:lineTo x="17983" y="19461"/>
                <wp:lineTo x="21336" y="15204"/>
                <wp:lineTo x="21336" y="7602"/>
                <wp:lineTo x="20726" y="3649"/>
                <wp:lineTo x="14021" y="304"/>
                <wp:lineTo x="11582" y="0"/>
                <wp:lineTo x="10058" y="0"/>
              </wp:wrapPolygon>
            </wp:wrapTight>
            <wp:docPr id="2106033277" name="Picture 2" descr="A white circle with blue text and a boat with a cro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033277" name="Picture 2" descr="A white circle with blue text and a boat with a cro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0DC" w:rsidRPr="00CC3B78">
        <w:rPr>
          <w:rFonts w:cstheme="minorHAnsi"/>
          <w:b/>
          <w:noProof/>
          <w:sz w:val="24"/>
          <w:szCs w:val="24"/>
          <w:lang w:eastAsia="en-GB"/>
        </w:rPr>
        <w:t xml:space="preserve"> </w:t>
      </w:r>
    </w:p>
    <w:p w14:paraId="6B1835D2" w14:textId="77777777" w:rsidR="00503141" w:rsidRPr="00CC3B78" w:rsidRDefault="00362BF9" w:rsidP="00300EB8">
      <w:pPr>
        <w:pStyle w:val="NoSpacing"/>
        <w:jc w:val="both"/>
        <w:rPr>
          <w:rFonts w:cstheme="minorHAnsi"/>
          <w:b/>
          <w:sz w:val="24"/>
          <w:szCs w:val="24"/>
        </w:rPr>
      </w:pPr>
      <w:r w:rsidRPr="00CC3B78">
        <w:rPr>
          <w:rFonts w:cstheme="minorHAnsi"/>
          <w:b/>
          <w:sz w:val="24"/>
          <w:szCs w:val="24"/>
        </w:rPr>
        <w:t xml:space="preserve">  </w:t>
      </w:r>
    </w:p>
    <w:p w14:paraId="36344F66" w14:textId="77777777" w:rsidR="000B6D03" w:rsidRDefault="00503141" w:rsidP="000B6D03">
      <w:pPr>
        <w:pStyle w:val="NoSpacing"/>
        <w:jc w:val="both"/>
        <w:rPr>
          <w:rFonts w:cstheme="minorHAnsi"/>
          <w:sz w:val="24"/>
          <w:szCs w:val="24"/>
        </w:rPr>
      </w:pPr>
      <w:r w:rsidRPr="00CC3B78">
        <w:rPr>
          <w:rFonts w:cstheme="minorHAnsi"/>
          <w:sz w:val="24"/>
          <w:szCs w:val="24"/>
        </w:rPr>
        <w:t xml:space="preserve">                      </w:t>
      </w:r>
    </w:p>
    <w:p w14:paraId="1EC70B5C" w14:textId="77777777" w:rsidR="000B6D03" w:rsidRDefault="000B6D03" w:rsidP="000B6D03">
      <w:pPr>
        <w:pStyle w:val="NoSpacing"/>
        <w:jc w:val="both"/>
        <w:rPr>
          <w:rFonts w:cstheme="minorHAnsi"/>
          <w:sz w:val="24"/>
          <w:szCs w:val="24"/>
        </w:rPr>
      </w:pPr>
    </w:p>
    <w:p w14:paraId="38AD8969" w14:textId="2A67A0D4" w:rsidR="000B6D03" w:rsidRDefault="000B6D03" w:rsidP="000B6D03">
      <w:pPr>
        <w:pStyle w:val="NoSpacing"/>
        <w:jc w:val="both"/>
        <w:rPr>
          <w:rFonts w:cstheme="minorHAnsi"/>
          <w:sz w:val="24"/>
          <w:szCs w:val="24"/>
        </w:rPr>
      </w:pPr>
    </w:p>
    <w:p w14:paraId="42209999" w14:textId="77777777" w:rsidR="004A5407" w:rsidRDefault="004A5407" w:rsidP="000B6D03">
      <w:pPr>
        <w:pStyle w:val="NoSpacing"/>
        <w:jc w:val="both"/>
        <w:rPr>
          <w:rFonts w:cstheme="minorHAnsi"/>
          <w:sz w:val="24"/>
          <w:szCs w:val="24"/>
        </w:rPr>
      </w:pPr>
    </w:p>
    <w:p w14:paraId="6B24E20A" w14:textId="77777777" w:rsidR="004A5407" w:rsidRDefault="004A5407" w:rsidP="000B6D03">
      <w:pPr>
        <w:pStyle w:val="NoSpacing"/>
        <w:jc w:val="both"/>
        <w:rPr>
          <w:rFonts w:cstheme="minorHAnsi"/>
          <w:sz w:val="24"/>
          <w:szCs w:val="24"/>
        </w:rPr>
      </w:pPr>
    </w:p>
    <w:p w14:paraId="79859C94" w14:textId="5DA2804E" w:rsidR="00054122" w:rsidRPr="000B6D03" w:rsidRDefault="00054122" w:rsidP="000B6D03">
      <w:pPr>
        <w:pStyle w:val="NoSpacing"/>
        <w:ind w:left="-567"/>
        <w:jc w:val="both"/>
        <w:rPr>
          <w:rFonts w:cstheme="minorHAnsi"/>
          <w:sz w:val="24"/>
          <w:szCs w:val="24"/>
        </w:rPr>
      </w:pPr>
      <w:r w:rsidRPr="00CC3B78">
        <w:rPr>
          <w:rFonts w:cstheme="minorHAnsi"/>
          <w:b/>
          <w:i/>
          <w:sz w:val="24"/>
          <w:szCs w:val="24"/>
        </w:rPr>
        <w:t>‘</w:t>
      </w:r>
      <w:r w:rsidR="000B6D03">
        <w:rPr>
          <w:rFonts w:cstheme="minorHAnsi"/>
          <w:b/>
          <w:i/>
          <w:sz w:val="24"/>
          <w:szCs w:val="24"/>
        </w:rPr>
        <w:t xml:space="preserve">Learning and Growing Together; </w:t>
      </w:r>
      <w:r w:rsidR="001E6128">
        <w:rPr>
          <w:rFonts w:cstheme="minorHAnsi"/>
          <w:b/>
          <w:i/>
          <w:sz w:val="24"/>
          <w:szCs w:val="24"/>
        </w:rPr>
        <w:t>Living</w:t>
      </w:r>
      <w:r w:rsidRPr="00CC3B78">
        <w:rPr>
          <w:rFonts w:cstheme="minorHAnsi"/>
          <w:b/>
          <w:i/>
          <w:sz w:val="24"/>
          <w:szCs w:val="24"/>
        </w:rPr>
        <w:t xml:space="preserve"> Life in all its Fullness’</w:t>
      </w:r>
    </w:p>
    <w:p w14:paraId="7929ECDA" w14:textId="77777777" w:rsidR="00EE6CBE" w:rsidRDefault="00EE6CBE" w:rsidP="00EE6CBE">
      <w:pPr>
        <w:pStyle w:val="NoSpacing"/>
        <w:jc w:val="center"/>
        <w:rPr>
          <w:rFonts w:cstheme="minorHAnsi"/>
          <w:sz w:val="24"/>
          <w:szCs w:val="24"/>
        </w:rPr>
      </w:pPr>
    </w:p>
    <w:p w14:paraId="2256EB57" w14:textId="14A0D577" w:rsidR="00EE6CBE" w:rsidRPr="00CB4AF4" w:rsidRDefault="00CA5F26" w:rsidP="00EE6CBE">
      <w:pPr>
        <w:pStyle w:val="NoSpacing"/>
        <w:jc w:val="center"/>
        <w:rPr>
          <w:rStyle w:val="fontstyle01"/>
          <w:rFonts w:ascii="Calibri Light" w:hAnsi="Calibri Light" w:cs="Calibri Light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   </w:t>
      </w:r>
      <w:r w:rsidR="00EE6CBE" w:rsidRPr="00CB4AF4">
        <w:rPr>
          <w:rStyle w:val="fontstyle01"/>
          <w:rFonts w:ascii="Calibri Light" w:hAnsi="Calibri Light" w:cs="Calibri Light"/>
          <w:sz w:val="28"/>
          <w:szCs w:val="28"/>
        </w:rPr>
        <w:t>Medical Appointment Leave of Absence</w:t>
      </w:r>
    </w:p>
    <w:p w14:paraId="7B8F273E" w14:textId="77777777" w:rsidR="00EE6CBE" w:rsidRPr="00CB4AF4" w:rsidRDefault="00EE6CBE" w:rsidP="00EE6CBE">
      <w:pPr>
        <w:pStyle w:val="NoSpacing"/>
        <w:jc w:val="center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t>This letter must have an appointment card/letter attached</w:t>
      </w:r>
    </w:p>
    <w:p w14:paraId="3DE17008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</w:p>
    <w:p w14:paraId="0C93BC26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t>Dear Headteacher</w:t>
      </w:r>
    </w:p>
    <w:p w14:paraId="637A72B6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</w:r>
      <w:r w:rsidRPr="00CB4AF4">
        <w:rPr>
          <w:rFonts w:ascii="Calibri Light" w:hAnsi="Calibri Light" w:cs="Calibri Light"/>
          <w:b/>
          <w:bCs/>
          <w:sz w:val="28"/>
          <w:szCs w:val="28"/>
        </w:rPr>
        <w:t>My child:</w:t>
      </w:r>
      <w:r w:rsidRPr="00CB4AF4">
        <w:rPr>
          <w:rFonts w:ascii="Calibri Light" w:hAnsi="Calibri Light" w:cs="Calibri Light"/>
          <w:sz w:val="28"/>
          <w:szCs w:val="28"/>
        </w:rPr>
        <w:t xml:space="preserve"> ……………………………………………….………………..… will be absent from school</w:t>
      </w:r>
      <w:r w:rsidRPr="00CB4AF4">
        <w:rPr>
          <w:rFonts w:ascii="Calibri Light" w:hAnsi="Calibri Light" w:cs="Calibri Light"/>
          <w:sz w:val="28"/>
          <w:szCs w:val="28"/>
        </w:rPr>
        <w:br/>
      </w:r>
    </w:p>
    <w:p w14:paraId="6B8FA1B5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b/>
          <w:bCs/>
          <w:sz w:val="28"/>
          <w:szCs w:val="28"/>
        </w:rPr>
        <w:t>On:</w:t>
      </w:r>
      <w:r w:rsidRPr="00CB4AF4">
        <w:rPr>
          <w:rFonts w:ascii="Calibri Light" w:hAnsi="Calibri Light" w:cs="Calibri Light"/>
          <w:sz w:val="28"/>
          <w:szCs w:val="28"/>
        </w:rPr>
        <w:t xml:space="preserve"> ……………………………………………………….……………..………………. (date and time)</w:t>
      </w:r>
      <w:r w:rsidRPr="00CB4AF4">
        <w:rPr>
          <w:rFonts w:ascii="Calibri Light" w:hAnsi="Calibri Light" w:cs="Calibri Light"/>
          <w:sz w:val="28"/>
          <w:szCs w:val="28"/>
        </w:rPr>
        <w:br/>
      </w:r>
    </w:p>
    <w:p w14:paraId="003B84AF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t>To attend the following: (Please tick)</w:t>
      </w:r>
    </w:p>
    <w:p w14:paraId="065DDEA8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Doctors Appointment</w:t>
      </w:r>
    </w:p>
    <w:p w14:paraId="5A338588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Dentist Appointment</w:t>
      </w:r>
    </w:p>
    <w:p w14:paraId="0596AAF5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Hospital Appointment</w:t>
      </w:r>
    </w:p>
    <w:p w14:paraId="00291F99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Opticians Appointment</w:t>
      </w:r>
    </w:p>
    <w:p w14:paraId="44ADD299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Other please state…………………………………………………………</w:t>
      </w:r>
    </w:p>
    <w:p w14:paraId="5B752341" w14:textId="77777777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 w:rsidRPr="00CB4AF4">
        <w:rPr>
          <w:rFonts w:ascii="Calibri Light" w:hAnsi="Calibri Light" w:cs="Calibri Light"/>
          <w:sz w:val="28"/>
          <w:szCs w:val="28"/>
        </w:rPr>
        <w:br/>
        <w:t>□ I have attached a copy of the appointment letter/card</w:t>
      </w:r>
    </w:p>
    <w:p w14:paraId="35CE4FD2" w14:textId="32BDFC9F" w:rsidR="00EE6CBE" w:rsidRPr="00CB4AF4" w:rsidRDefault="00EE6CBE" w:rsidP="00EE6CBE">
      <w:pPr>
        <w:pStyle w:val="NoSpacing"/>
        <w:rPr>
          <w:rFonts w:ascii="Calibri Light" w:hAnsi="Calibri Light" w:cs="Calibri Light"/>
          <w:color w:val="000000"/>
          <w:sz w:val="24"/>
          <w:szCs w:val="24"/>
        </w:rPr>
      </w:pPr>
    </w:p>
    <w:p w14:paraId="46D8EDFA" w14:textId="000B31CB" w:rsidR="00EE6CBE" w:rsidRPr="00CB4AF4" w:rsidRDefault="00EE6CBE" w:rsidP="00EE6CBE">
      <w:pPr>
        <w:pStyle w:val="NoSpacing"/>
        <w:rPr>
          <w:rFonts w:ascii="Calibri Light" w:hAnsi="Calibri Light" w:cs="Calibri Light"/>
          <w:color w:val="000000"/>
          <w:sz w:val="28"/>
          <w:szCs w:val="28"/>
        </w:rPr>
      </w:pPr>
    </w:p>
    <w:p w14:paraId="0B2E5CA0" w14:textId="27B24A69" w:rsidR="00EE6CBE" w:rsidRPr="00CB4AF4" w:rsidRDefault="00EE6CBE" w:rsidP="00EE6CBE">
      <w:pPr>
        <w:pStyle w:val="NoSpacing"/>
        <w:rPr>
          <w:rFonts w:ascii="Calibri Light" w:hAnsi="Calibri Light" w:cs="Calibri Light"/>
          <w:color w:val="000000"/>
          <w:sz w:val="28"/>
          <w:szCs w:val="28"/>
        </w:rPr>
      </w:pPr>
      <w:r w:rsidRPr="00CB4AF4">
        <w:rPr>
          <w:rFonts w:ascii="Calibri Light" w:hAnsi="Calibri Light" w:cs="Calibri Light"/>
          <w:color w:val="000000"/>
          <w:sz w:val="28"/>
          <w:szCs w:val="28"/>
        </w:rPr>
        <w:t>Parent/Guardian/Carer……………………………………………………………………</w:t>
      </w:r>
    </w:p>
    <w:p w14:paraId="0CA42093" w14:textId="296C56D5" w:rsidR="00EE6CBE" w:rsidRPr="00CB4AF4" w:rsidRDefault="00EE6CBE" w:rsidP="00EE6CBE">
      <w:pPr>
        <w:pStyle w:val="NoSpacing"/>
        <w:rPr>
          <w:rFonts w:ascii="Calibri Light" w:hAnsi="Calibri Light" w:cs="Calibri Light"/>
          <w:color w:val="000000"/>
          <w:sz w:val="28"/>
          <w:szCs w:val="28"/>
        </w:rPr>
      </w:pPr>
    </w:p>
    <w:p w14:paraId="0F824E98" w14:textId="5861F59D" w:rsidR="00EE6CBE" w:rsidRPr="00CB4AF4" w:rsidRDefault="00EE6CBE" w:rsidP="00EE6CBE">
      <w:pPr>
        <w:pStyle w:val="NoSpacing"/>
        <w:rPr>
          <w:rFonts w:ascii="Calibri Light" w:hAnsi="Calibri Light" w:cs="Calibri Light"/>
          <w:color w:val="000000"/>
          <w:sz w:val="28"/>
          <w:szCs w:val="28"/>
        </w:rPr>
      </w:pPr>
      <w:r w:rsidRPr="00CB4AF4">
        <w:rPr>
          <w:rFonts w:ascii="Calibri Light" w:hAnsi="Calibri Light" w:cs="Calibri Light"/>
          <w:color w:val="000000"/>
          <w:sz w:val="24"/>
          <w:szCs w:val="24"/>
        </w:rPr>
        <w:br/>
      </w:r>
      <w:r w:rsidRPr="00CB4AF4">
        <w:rPr>
          <w:rFonts w:ascii="Calibri Light" w:hAnsi="Calibri Light" w:cs="Calibri Light"/>
          <w:color w:val="000000"/>
          <w:sz w:val="28"/>
          <w:szCs w:val="28"/>
        </w:rPr>
        <w:t>Parent/Guardian/Carer signature ……………………………………………</w:t>
      </w:r>
    </w:p>
    <w:p w14:paraId="514868BE" w14:textId="673E7168" w:rsidR="00EE6CBE" w:rsidRPr="00CB4AF4" w:rsidRDefault="00EE6CBE" w:rsidP="00EE6CBE">
      <w:pPr>
        <w:pStyle w:val="NoSpacing"/>
        <w:rPr>
          <w:rFonts w:ascii="Calibri Light" w:hAnsi="Calibri Light" w:cs="Calibri 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8E13263" wp14:editId="6BE01D42">
            <wp:simplePos x="0" y="0"/>
            <wp:positionH relativeFrom="column">
              <wp:posOffset>1568450</wp:posOffset>
            </wp:positionH>
            <wp:positionV relativeFrom="margin">
              <wp:posOffset>8223250</wp:posOffset>
            </wp:positionV>
            <wp:extent cx="2743200" cy="1859915"/>
            <wp:effectExtent l="0" t="0" r="0" b="6985"/>
            <wp:wrapTight wrapText="bothSides">
              <wp:wrapPolygon edited="0">
                <wp:start x="150" y="0"/>
                <wp:lineTo x="150" y="18584"/>
                <wp:lineTo x="1350" y="21239"/>
                <wp:lineTo x="1650" y="21460"/>
                <wp:lineTo x="5100" y="21460"/>
                <wp:lineTo x="11550" y="21460"/>
                <wp:lineTo x="19650" y="21460"/>
                <wp:lineTo x="19650" y="21239"/>
                <wp:lineTo x="20850" y="18141"/>
                <wp:lineTo x="21150" y="15487"/>
                <wp:lineTo x="20550" y="14159"/>
                <wp:lineTo x="21300" y="13274"/>
                <wp:lineTo x="21000" y="442"/>
                <wp:lineTo x="20850" y="0"/>
                <wp:lineTo x="150" y="0"/>
              </wp:wrapPolygon>
            </wp:wrapTight>
            <wp:docPr id="1062211600" name="Picture 2" descr="Good Attendance Matters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od Attendance Matters |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FE9EE3" w14:textId="165F86B1" w:rsidR="00EE6CBE" w:rsidRDefault="00EE6CBE" w:rsidP="00EE6CBE"/>
    <w:p w14:paraId="3D22498D" w14:textId="14E41EDC" w:rsidR="00EE6CBE" w:rsidRDefault="00EE6CBE" w:rsidP="00EE6CBE"/>
    <w:p w14:paraId="676C6CF4" w14:textId="77777777" w:rsidR="00EE6CBE" w:rsidRDefault="00EE6CBE" w:rsidP="00EE6CBE"/>
    <w:p w14:paraId="22A9662F" w14:textId="3663E478" w:rsidR="00790DE4" w:rsidRDefault="00790DE4" w:rsidP="00790DE4">
      <w:pPr>
        <w:rPr>
          <w:rFonts w:cs="Arial"/>
          <w:sz w:val="24"/>
          <w:szCs w:val="20"/>
        </w:rPr>
      </w:pPr>
    </w:p>
    <w:sectPr w:rsidR="00790DE4" w:rsidSect="00B10771">
      <w:footerReference w:type="default" r:id="rId15"/>
      <w:pgSz w:w="11906" w:h="16838"/>
      <w:pgMar w:top="720" w:right="720" w:bottom="284" w:left="720" w:header="708" w:footer="1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8AE8E" w14:textId="77777777" w:rsidR="0032070F" w:rsidRDefault="0032070F" w:rsidP="00300EB8">
      <w:pPr>
        <w:spacing w:after="0" w:line="240" w:lineRule="auto"/>
      </w:pPr>
      <w:r>
        <w:separator/>
      </w:r>
    </w:p>
  </w:endnote>
  <w:endnote w:type="continuationSeparator" w:id="0">
    <w:p w14:paraId="0ECD94B2" w14:textId="77777777" w:rsidR="0032070F" w:rsidRDefault="0032070F" w:rsidP="00300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C5BCF" w14:textId="4E3A8DEE" w:rsidR="001E4CB9" w:rsidRDefault="00B10771">
    <w:pPr>
      <w:pStyle w:val="Footer"/>
    </w:pPr>
    <w:r>
      <w:t xml:space="preserve">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493F8" w14:textId="77777777" w:rsidR="0032070F" w:rsidRDefault="0032070F" w:rsidP="00300EB8">
      <w:pPr>
        <w:spacing w:after="0" w:line="240" w:lineRule="auto"/>
      </w:pPr>
      <w:r>
        <w:separator/>
      </w:r>
    </w:p>
  </w:footnote>
  <w:footnote w:type="continuationSeparator" w:id="0">
    <w:p w14:paraId="1667FF54" w14:textId="77777777" w:rsidR="0032070F" w:rsidRDefault="0032070F" w:rsidP="00300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3C4C68"/>
    <w:multiLevelType w:val="hybridMultilevel"/>
    <w:tmpl w:val="F03A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220832"/>
    <w:multiLevelType w:val="hybridMultilevel"/>
    <w:tmpl w:val="0D06FA5C"/>
    <w:lvl w:ilvl="0" w:tplc="7A9637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C458A6"/>
    <w:multiLevelType w:val="hybridMultilevel"/>
    <w:tmpl w:val="4698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413126">
    <w:abstractNumId w:val="0"/>
  </w:num>
  <w:num w:numId="2" w16cid:durableId="477264769">
    <w:abstractNumId w:val="2"/>
  </w:num>
  <w:num w:numId="3" w16cid:durableId="251358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2FB"/>
    <w:rsid w:val="00012AC3"/>
    <w:rsid w:val="00012E07"/>
    <w:rsid w:val="00017881"/>
    <w:rsid w:val="000415F1"/>
    <w:rsid w:val="000439F4"/>
    <w:rsid w:val="00050257"/>
    <w:rsid w:val="0005236F"/>
    <w:rsid w:val="00054122"/>
    <w:rsid w:val="000855AD"/>
    <w:rsid w:val="00097573"/>
    <w:rsid w:val="000A086D"/>
    <w:rsid w:val="000B381C"/>
    <w:rsid w:val="000B6D03"/>
    <w:rsid w:val="001423B6"/>
    <w:rsid w:val="00157CD6"/>
    <w:rsid w:val="001751CE"/>
    <w:rsid w:val="00196DA3"/>
    <w:rsid w:val="001D480D"/>
    <w:rsid w:val="001E4CB9"/>
    <w:rsid w:val="001E6128"/>
    <w:rsid w:val="001F280F"/>
    <w:rsid w:val="00210B85"/>
    <w:rsid w:val="00266672"/>
    <w:rsid w:val="0026767B"/>
    <w:rsid w:val="00273350"/>
    <w:rsid w:val="0028324F"/>
    <w:rsid w:val="002B7914"/>
    <w:rsid w:val="002D72D5"/>
    <w:rsid w:val="002F1918"/>
    <w:rsid w:val="00300EB8"/>
    <w:rsid w:val="003107B5"/>
    <w:rsid w:val="0032070F"/>
    <w:rsid w:val="003424C3"/>
    <w:rsid w:val="00362BF9"/>
    <w:rsid w:val="0037574E"/>
    <w:rsid w:val="003A1285"/>
    <w:rsid w:val="004013FB"/>
    <w:rsid w:val="0040550E"/>
    <w:rsid w:val="00421769"/>
    <w:rsid w:val="00461581"/>
    <w:rsid w:val="00464B9B"/>
    <w:rsid w:val="00495F14"/>
    <w:rsid w:val="004A0C49"/>
    <w:rsid w:val="004A5407"/>
    <w:rsid w:val="004B2713"/>
    <w:rsid w:val="004D4169"/>
    <w:rsid w:val="004E21D2"/>
    <w:rsid w:val="00503141"/>
    <w:rsid w:val="005041F5"/>
    <w:rsid w:val="0050667E"/>
    <w:rsid w:val="00510355"/>
    <w:rsid w:val="00516168"/>
    <w:rsid w:val="00526D70"/>
    <w:rsid w:val="00563AAD"/>
    <w:rsid w:val="0058702A"/>
    <w:rsid w:val="00603932"/>
    <w:rsid w:val="006252C5"/>
    <w:rsid w:val="00634EEC"/>
    <w:rsid w:val="00682C42"/>
    <w:rsid w:val="006B5684"/>
    <w:rsid w:val="006D4159"/>
    <w:rsid w:val="006E3E79"/>
    <w:rsid w:val="00700CCF"/>
    <w:rsid w:val="00715699"/>
    <w:rsid w:val="00732212"/>
    <w:rsid w:val="00752C03"/>
    <w:rsid w:val="00790DE4"/>
    <w:rsid w:val="007A7197"/>
    <w:rsid w:val="007B6A65"/>
    <w:rsid w:val="007E5E86"/>
    <w:rsid w:val="008019D0"/>
    <w:rsid w:val="008201B8"/>
    <w:rsid w:val="00837C27"/>
    <w:rsid w:val="00853D61"/>
    <w:rsid w:val="008B14E1"/>
    <w:rsid w:val="008C0EF1"/>
    <w:rsid w:val="00935591"/>
    <w:rsid w:val="00936157"/>
    <w:rsid w:val="00944CD1"/>
    <w:rsid w:val="009519CF"/>
    <w:rsid w:val="00954B80"/>
    <w:rsid w:val="009B6175"/>
    <w:rsid w:val="009D1BE4"/>
    <w:rsid w:val="00A0466D"/>
    <w:rsid w:val="00A06E75"/>
    <w:rsid w:val="00A10A5D"/>
    <w:rsid w:val="00A1473B"/>
    <w:rsid w:val="00A250DC"/>
    <w:rsid w:val="00A40049"/>
    <w:rsid w:val="00A56589"/>
    <w:rsid w:val="00A57C02"/>
    <w:rsid w:val="00A93084"/>
    <w:rsid w:val="00A93C37"/>
    <w:rsid w:val="00A95C6D"/>
    <w:rsid w:val="00AA6524"/>
    <w:rsid w:val="00AB2EC6"/>
    <w:rsid w:val="00AC0761"/>
    <w:rsid w:val="00AE11D6"/>
    <w:rsid w:val="00AF5F4D"/>
    <w:rsid w:val="00B10771"/>
    <w:rsid w:val="00B20CD1"/>
    <w:rsid w:val="00B367E7"/>
    <w:rsid w:val="00B378D1"/>
    <w:rsid w:val="00B41523"/>
    <w:rsid w:val="00B55C83"/>
    <w:rsid w:val="00B56B11"/>
    <w:rsid w:val="00B65F21"/>
    <w:rsid w:val="00B76164"/>
    <w:rsid w:val="00BA4DEA"/>
    <w:rsid w:val="00C21E8D"/>
    <w:rsid w:val="00C24988"/>
    <w:rsid w:val="00C32E45"/>
    <w:rsid w:val="00C406E8"/>
    <w:rsid w:val="00C41946"/>
    <w:rsid w:val="00C517EA"/>
    <w:rsid w:val="00CA5F26"/>
    <w:rsid w:val="00CB4061"/>
    <w:rsid w:val="00CC3B78"/>
    <w:rsid w:val="00CD1002"/>
    <w:rsid w:val="00CD18A5"/>
    <w:rsid w:val="00CE5BC3"/>
    <w:rsid w:val="00CF2075"/>
    <w:rsid w:val="00D259A3"/>
    <w:rsid w:val="00D336A3"/>
    <w:rsid w:val="00D61579"/>
    <w:rsid w:val="00D66C7A"/>
    <w:rsid w:val="00DA3E89"/>
    <w:rsid w:val="00DF5BEA"/>
    <w:rsid w:val="00E42F32"/>
    <w:rsid w:val="00E45874"/>
    <w:rsid w:val="00E45F3D"/>
    <w:rsid w:val="00E73FAB"/>
    <w:rsid w:val="00EA0922"/>
    <w:rsid w:val="00EA64FE"/>
    <w:rsid w:val="00EB671D"/>
    <w:rsid w:val="00ED5F1F"/>
    <w:rsid w:val="00ED6E2F"/>
    <w:rsid w:val="00ED7EFD"/>
    <w:rsid w:val="00EE6CBE"/>
    <w:rsid w:val="00F14147"/>
    <w:rsid w:val="00F4257D"/>
    <w:rsid w:val="00F442FB"/>
    <w:rsid w:val="00FA33BD"/>
    <w:rsid w:val="00FB2752"/>
    <w:rsid w:val="00FB2E58"/>
    <w:rsid w:val="00FE13BA"/>
    <w:rsid w:val="00FF6902"/>
    <w:rsid w:val="0145FFB8"/>
    <w:rsid w:val="02A47AEB"/>
    <w:rsid w:val="08C503D8"/>
    <w:rsid w:val="108D26BC"/>
    <w:rsid w:val="11D396BF"/>
    <w:rsid w:val="12A1C512"/>
    <w:rsid w:val="1416672B"/>
    <w:rsid w:val="15FA2CFD"/>
    <w:rsid w:val="1602A668"/>
    <w:rsid w:val="1B78E0BB"/>
    <w:rsid w:val="21970D79"/>
    <w:rsid w:val="24502236"/>
    <w:rsid w:val="27291DEA"/>
    <w:rsid w:val="273D2BAC"/>
    <w:rsid w:val="30CC226F"/>
    <w:rsid w:val="34D76DD8"/>
    <w:rsid w:val="37D6543A"/>
    <w:rsid w:val="38F70D5D"/>
    <w:rsid w:val="3931B6BB"/>
    <w:rsid w:val="3E971939"/>
    <w:rsid w:val="3ECA1ECC"/>
    <w:rsid w:val="410728F9"/>
    <w:rsid w:val="431E5C64"/>
    <w:rsid w:val="4BD9693D"/>
    <w:rsid w:val="4C774433"/>
    <w:rsid w:val="5146AA43"/>
    <w:rsid w:val="6B447B06"/>
    <w:rsid w:val="7F6CD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DD05BB"/>
  <w15:docId w15:val="{B7882DED-CF40-43E6-8A51-B755A797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14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0314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419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128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0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EB8"/>
  </w:style>
  <w:style w:type="paragraph" w:styleId="Footer">
    <w:name w:val="footer"/>
    <w:basedOn w:val="Normal"/>
    <w:link w:val="FooterChar"/>
    <w:uiPriority w:val="99"/>
    <w:unhideWhenUsed/>
    <w:rsid w:val="00300E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EB8"/>
  </w:style>
  <w:style w:type="paragraph" w:styleId="NormalWeb">
    <w:name w:val="Normal (Web)"/>
    <w:basedOn w:val="Normal"/>
    <w:uiPriority w:val="99"/>
    <w:unhideWhenUsed/>
    <w:rsid w:val="00B56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Date">
    <w:name w:val="Date"/>
    <w:basedOn w:val="Normal"/>
    <w:next w:val="Normal"/>
    <w:link w:val="DateChar"/>
    <w:rsid w:val="00CA5F26"/>
    <w:pPr>
      <w:spacing w:after="260" w:line="220" w:lineRule="atLeast"/>
      <w:ind w:left="835" w:right="-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ateChar">
    <w:name w:val="Date Char"/>
    <w:basedOn w:val="DefaultParagraphFont"/>
    <w:link w:val="Date"/>
    <w:rsid w:val="00CA5F26"/>
    <w:rPr>
      <w:rFonts w:ascii="Times New Roman" w:eastAsia="Times New Roman" w:hAnsi="Times New Roman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B6D03"/>
    <w:rPr>
      <w:color w:val="605E5C"/>
      <w:shd w:val="clear" w:color="auto" w:fill="E1DFDD"/>
    </w:rPr>
  </w:style>
  <w:style w:type="character" w:customStyle="1" w:styleId="fontstyle01">
    <w:name w:val="fontstyle01"/>
    <w:rsid w:val="00EE6CBE"/>
    <w:rPr>
      <w:rFonts w:ascii="Arial-BoldMT" w:hAnsi="Arial-BoldMT" w:hint="default"/>
      <w:b/>
      <w:bCs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1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2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st-wilfrids.notts.sch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st-wilfrids.notts.sch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f412ff-a26a-4aae-a633-a31136ff69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C6D7F9D2AD60499A3E82AD47ABA6E3" ma:contentTypeVersion="15" ma:contentTypeDescription="Create a new document." ma:contentTypeScope="" ma:versionID="5353eaefb11830168b27d63ebb090e07">
  <xsd:schema xmlns:xsd="http://www.w3.org/2001/XMLSchema" xmlns:xs="http://www.w3.org/2001/XMLSchema" xmlns:p="http://schemas.microsoft.com/office/2006/metadata/properties" xmlns:ns3="72f412ff-a26a-4aae-a633-a31136ff69b9" xmlns:ns4="cd38e3c2-3311-474e-8638-a0d2a5bf336a" targetNamespace="http://schemas.microsoft.com/office/2006/metadata/properties" ma:root="true" ma:fieldsID="0a0602495d5472a6a58a7b5aecb7ba23" ns3:_="" ns4:_="">
    <xsd:import namespace="72f412ff-a26a-4aae-a633-a31136ff69b9"/>
    <xsd:import namespace="cd38e3c2-3311-474e-8638-a0d2a5bf33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412ff-a26a-4aae-a633-a31136ff69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8e3c2-3311-474e-8638-a0d2a5bf33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1902E1-BC5F-46F2-B403-09E31DB5C1E6}">
  <ds:schemaRefs>
    <ds:schemaRef ds:uri="http://schemas.microsoft.com/office/2006/metadata/properties"/>
    <ds:schemaRef ds:uri="http://schemas.microsoft.com/office/infopath/2007/PartnerControls"/>
    <ds:schemaRef ds:uri="72f412ff-a26a-4aae-a633-a31136ff69b9"/>
  </ds:schemaRefs>
</ds:datastoreItem>
</file>

<file path=customXml/itemProps2.xml><?xml version="1.0" encoding="utf-8"?>
<ds:datastoreItem xmlns:ds="http://schemas.openxmlformats.org/officeDocument/2006/customXml" ds:itemID="{8A45957A-662C-400E-97FB-4060E68429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376446-EC33-4D1C-99EB-E435F73E1B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C6BB74-667E-47BD-B7F3-709E39EB9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f412ff-a26a-4aae-a633-a31136ff69b9"/>
    <ds:schemaRef ds:uri="cd38e3c2-3311-474e-8638-a0d2a5bf33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st3511katwat</dc:creator>
  <cp:lastModifiedBy>Lauren Cousin</cp:lastModifiedBy>
  <cp:revision>3</cp:revision>
  <cp:lastPrinted>2023-02-10T15:59:00Z</cp:lastPrinted>
  <dcterms:created xsi:type="dcterms:W3CDTF">2024-12-18T10:43:00Z</dcterms:created>
  <dcterms:modified xsi:type="dcterms:W3CDTF">2024-12-18T10:44:00Z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0x010100D2C6D7F9D2AD60499A3E82AD47ABA6E3</vt:lpwstr>
  </property>
</Properties>
</file>